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CEFD" w14:textId="620A1655" w:rsidR="001B3700" w:rsidRPr="00227DC0" w:rsidRDefault="001B3700" w:rsidP="001B3700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(様式</w:t>
      </w:r>
      <w:r w:rsidR="00E57D29"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１</w:t>
      </w: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)</w:t>
      </w:r>
    </w:p>
    <w:p w14:paraId="2FB82092" w14:textId="4770B1D8" w:rsidR="00B971FE" w:rsidRPr="00227DC0" w:rsidRDefault="001B3700" w:rsidP="008D1F67">
      <w:pPr>
        <w:snapToGrid w:val="0"/>
        <w:jc w:val="right"/>
        <w:rPr>
          <w:rFonts w:ascii="BIZ UDゴシック" w:eastAsia="BIZ UDゴシック" w:hAnsi="BIZ UDゴシック"/>
          <w:color w:val="000000" w:themeColor="text1"/>
          <w:sz w:val="24"/>
          <w:lang w:eastAsia="zh-TW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lang w:eastAsia="zh-TW"/>
        </w:rPr>
        <w:t xml:space="preserve">　　</w:t>
      </w:r>
      <w:r w:rsidR="00B971FE" w:rsidRPr="00227DC0">
        <w:rPr>
          <w:rFonts w:ascii="BIZ UDゴシック" w:eastAsia="BIZ UDゴシック" w:hAnsi="BIZ UDゴシック" w:hint="eastAsia"/>
          <w:color w:val="000000" w:themeColor="text1"/>
          <w:sz w:val="24"/>
          <w:lang w:eastAsia="zh-TW"/>
        </w:rPr>
        <w:t>年</w:t>
      </w: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lang w:eastAsia="zh-TW"/>
        </w:rPr>
        <w:t xml:space="preserve">　　</w:t>
      </w:r>
      <w:r w:rsidR="00B971FE" w:rsidRPr="00227DC0">
        <w:rPr>
          <w:rFonts w:ascii="BIZ UDゴシック" w:eastAsia="BIZ UDゴシック" w:hAnsi="BIZ UDゴシック" w:hint="eastAsia"/>
          <w:color w:val="000000" w:themeColor="text1"/>
          <w:sz w:val="24"/>
          <w:lang w:eastAsia="zh-TW"/>
        </w:rPr>
        <w:t>月</w:t>
      </w: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lang w:eastAsia="zh-TW"/>
        </w:rPr>
        <w:t xml:space="preserve">　　</w:t>
      </w:r>
      <w:r w:rsidR="00B971FE" w:rsidRPr="00227DC0">
        <w:rPr>
          <w:rFonts w:ascii="BIZ UDゴシック" w:eastAsia="BIZ UDゴシック" w:hAnsi="BIZ UDゴシック" w:hint="eastAsia"/>
          <w:color w:val="000000" w:themeColor="text1"/>
          <w:sz w:val="24"/>
          <w:lang w:eastAsia="zh-TW"/>
        </w:rPr>
        <w:t>日</w:t>
      </w:r>
    </w:p>
    <w:p w14:paraId="6CA11140" w14:textId="77777777" w:rsidR="00B971FE" w:rsidRPr="00227DC0" w:rsidRDefault="00B971FE" w:rsidP="0007684F">
      <w:pPr>
        <w:snapToGrid w:val="0"/>
        <w:rPr>
          <w:rFonts w:ascii="BIZ UDゴシック" w:eastAsia="BIZ UDゴシック" w:hAnsi="BIZ UDゴシック"/>
          <w:color w:val="000000" w:themeColor="text1"/>
          <w:sz w:val="24"/>
          <w:lang w:eastAsia="zh-TW"/>
        </w:rPr>
      </w:pPr>
    </w:p>
    <w:p w14:paraId="2FD4870F" w14:textId="451763C5" w:rsidR="00B971FE" w:rsidRPr="00227DC0" w:rsidRDefault="00B971FE" w:rsidP="0007684F">
      <w:pPr>
        <w:snapToGrid w:val="0"/>
        <w:rPr>
          <w:rFonts w:ascii="BIZ UDゴシック" w:eastAsia="BIZ UDゴシック" w:hAnsi="BIZ UDゴシック"/>
          <w:color w:val="000000" w:themeColor="text1"/>
          <w:sz w:val="24"/>
          <w:lang w:eastAsia="zh-TW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lang w:eastAsia="zh-TW"/>
        </w:rPr>
        <w:t>社会福祉法人武豊町社会福祉協議会会長　様</w:t>
      </w:r>
    </w:p>
    <w:p w14:paraId="0D525136" w14:textId="77777777" w:rsidR="008D1F67" w:rsidRPr="00227DC0" w:rsidRDefault="008D1F67" w:rsidP="0007684F">
      <w:pPr>
        <w:snapToGrid w:val="0"/>
        <w:rPr>
          <w:rFonts w:ascii="BIZ UDゴシック" w:eastAsia="BIZ UDゴシック" w:hAnsi="BIZ UDゴシック"/>
          <w:color w:val="000000" w:themeColor="text1"/>
          <w:sz w:val="24"/>
          <w:lang w:eastAsia="zh-TW"/>
        </w:rPr>
      </w:pPr>
    </w:p>
    <w:p w14:paraId="1B36E7AA" w14:textId="52E14113" w:rsidR="00E66B85" w:rsidRPr="00227DC0" w:rsidRDefault="00E66B85" w:rsidP="00197AA2">
      <w:pPr>
        <w:adjustRightInd w:val="0"/>
        <w:snapToGrid w:val="0"/>
        <w:spacing w:beforeLines="50" w:before="180" w:line="276" w:lineRule="auto"/>
        <w:ind w:rightChars="-65" w:right="-143" w:firstLineChars="1595" w:firstLine="3828"/>
        <w:rPr>
          <w:rFonts w:ascii="BIZ UDゴシック" w:eastAsia="BIZ UDゴシック" w:hAnsi="BIZ UDゴシック"/>
          <w:color w:val="000000" w:themeColor="text1"/>
          <w:sz w:val="24"/>
          <w:szCs w:val="28"/>
          <w:u w:val="single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szCs w:val="28"/>
          <w:u w:val="single"/>
        </w:rPr>
        <w:t xml:space="preserve">団体名　　　　　　　　　　　　</w:t>
      </w:r>
      <w:r w:rsidR="003725D8" w:rsidRPr="00227DC0">
        <w:rPr>
          <w:rFonts w:ascii="BIZ UDゴシック" w:eastAsia="BIZ UDゴシック" w:hAnsi="BIZ UDゴシック" w:hint="eastAsia"/>
          <w:color w:val="000000" w:themeColor="text1"/>
          <w:sz w:val="24"/>
          <w:szCs w:val="28"/>
          <w:u w:val="single"/>
        </w:rPr>
        <w:t xml:space="preserve">　</w:t>
      </w: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szCs w:val="28"/>
          <w:u w:val="single"/>
        </w:rPr>
        <w:t xml:space="preserve">　　　　　</w:t>
      </w:r>
    </w:p>
    <w:p w14:paraId="246227BF" w14:textId="4FCCA44E" w:rsidR="00E66B85" w:rsidRPr="00227DC0" w:rsidRDefault="00E66B85" w:rsidP="00197AA2">
      <w:pPr>
        <w:adjustRightInd w:val="0"/>
        <w:snapToGrid w:val="0"/>
        <w:spacing w:beforeLines="50" w:before="180" w:line="276" w:lineRule="auto"/>
        <w:ind w:rightChars="-65" w:right="-143" w:firstLineChars="1595" w:firstLine="3828"/>
        <w:rPr>
          <w:rFonts w:ascii="BIZ UDゴシック" w:eastAsia="BIZ UDゴシック" w:hAnsi="BIZ UDゴシック"/>
          <w:color w:val="000000" w:themeColor="text1"/>
          <w:sz w:val="24"/>
          <w:szCs w:val="28"/>
          <w:u w:val="single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szCs w:val="28"/>
          <w:u w:val="single"/>
        </w:rPr>
        <w:t xml:space="preserve">代表者氏名　　　　　　　　　</w:t>
      </w:r>
      <w:r w:rsidR="003725D8" w:rsidRPr="00227DC0">
        <w:rPr>
          <w:rFonts w:ascii="BIZ UDゴシック" w:eastAsia="BIZ UDゴシック" w:hAnsi="BIZ UDゴシック" w:hint="eastAsia"/>
          <w:color w:val="000000" w:themeColor="text1"/>
          <w:sz w:val="24"/>
          <w:szCs w:val="28"/>
          <w:u w:val="single"/>
        </w:rPr>
        <w:t xml:space="preserve">　</w:t>
      </w: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szCs w:val="28"/>
          <w:u w:val="single"/>
        </w:rPr>
        <w:t xml:space="preserve">　　　　　</w:t>
      </w:r>
      <w:r w:rsidR="007E216D" w:rsidRPr="00227DC0">
        <w:rPr>
          <w:rFonts w:ascii="BIZ UDゴシック" w:eastAsia="BIZ UDゴシック" w:hAnsi="BIZ UDゴシック" w:hint="eastAsia"/>
          <w:color w:val="000000" w:themeColor="text1"/>
          <w:sz w:val="24"/>
          <w:szCs w:val="28"/>
          <w:u w:val="single"/>
        </w:rPr>
        <w:t xml:space="preserve">　</w:t>
      </w:r>
    </w:p>
    <w:p w14:paraId="649B8CB2" w14:textId="22F11FE5" w:rsidR="00E66B85" w:rsidRPr="00227DC0" w:rsidRDefault="00E66B85" w:rsidP="00197AA2">
      <w:pPr>
        <w:adjustRightInd w:val="0"/>
        <w:snapToGrid w:val="0"/>
        <w:spacing w:beforeLines="50" w:before="180" w:line="276" w:lineRule="auto"/>
        <w:ind w:rightChars="-65" w:right="-143" w:firstLineChars="1595" w:firstLine="3828"/>
        <w:rPr>
          <w:rFonts w:ascii="BIZ UDゴシック" w:eastAsia="BIZ UDゴシック" w:hAnsi="BIZ UDゴシック"/>
          <w:color w:val="000000" w:themeColor="text1"/>
          <w:sz w:val="24"/>
          <w:szCs w:val="28"/>
          <w:u w:val="single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szCs w:val="28"/>
          <w:u w:val="single"/>
        </w:rPr>
        <w:t xml:space="preserve">代表者住所　　　　　　　　　　</w:t>
      </w:r>
      <w:r w:rsidR="003725D8" w:rsidRPr="00227DC0">
        <w:rPr>
          <w:rFonts w:ascii="BIZ UDゴシック" w:eastAsia="BIZ UDゴシック" w:hAnsi="BIZ UDゴシック" w:hint="eastAsia"/>
          <w:color w:val="000000" w:themeColor="text1"/>
          <w:sz w:val="24"/>
          <w:szCs w:val="28"/>
          <w:u w:val="single"/>
        </w:rPr>
        <w:t xml:space="preserve">　</w:t>
      </w: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szCs w:val="28"/>
          <w:u w:val="single"/>
        </w:rPr>
        <w:t xml:space="preserve">　　　　　</w:t>
      </w:r>
    </w:p>
    <w:p w14:paraId="3E717F5A" w14:textId="176166EA" w:rsidR="00E66B85" w:rsidRPr="00227DC0" w:rsidRDefault="00E66B85" w:rsidP="00197AA2">
      <w:pPr>
        <w:adjustRightInd w:val="0"/>
        <w:snapToGrid w:val="0"/>
        <w:spacing w:beforeLines="50" w:before="180" w:line="276" w:lineRule="auto"/>
        <w:ind w:rightChars="-65" w:right="-143" w:firstLineChars="1595" w:firstLine="3828"/>
        <w:rPr>
          <w:rFonts w:ascii="BIZ UDゴシック" w:eastAsia="BIZ UDゴシック" w:hAnsi="BIZ UDゴシック"/>
          <w:color w:val="000000" w:themeColor="text1"/>
          <w:sz w:val="24"/>
          <w:szCs w:val="28"/>
          <w:u w:val="single"/>
          <w:lang w:eastAsia="zh-TW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szCs w:val="28"/>
          <w:u w:val="single"/>
          <w:lang w:eastAsia="zh-TW"/>
        </w:rPr>
        <w:t xml:space="preserve">電話番号　　　　　　　　　　　　</w:t>
      </w:r>
      <w:r w:rsidR="003725D8" w:rsidRPr="00227DC0">
        <w:rPr>
          <w:rFonts w:ascii="BIZ UDゴシック" w:eastAsia="BIZ UDゴシック" w:hAnsi="BIZ UDゴシック" w:hint="eastAsia"/>
          <w:color w:val="000000" w:themeColor="text1"/>
          <w:sz w:val="24"/>
          <w:szCs w:val="28"/>
          <w:u w:val="single"/>
          <w:lang w:eastAsia="zh-TW"/>
        </w:rPr>
        <w:t xml:space="preserve">　</w:t>
      </w: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szCs w:val="28"/>
          <w:u w:val="single"/>
          <w:lang w:eastAsia="zh-TW"/>
        </w:rPr>
        <w:t xml:space="preserve">　　　　</w:t>
      </w:r>
    </w:p>
    <w:p w14:paraId="0EA65A47" w14:textId="77777777" w:rsidR="00E66B85" w:rsidRPr="00227DC0" w:rsidRDefault="00E66B85" w:rsidP="0007684F">
      <w:pPr>
        <w:snapToGrid w:val="0"/>
        <w:rPr>
          <w:rFonts w:ascii="BIZ UDゴシック" w:eastAsia="BIZ UDゴシック" w:hAnsi="BIZ UDゴシック"/>
          <w:color w:val="000000" w:themeColor="text1"/>
          <w:sz w:val="24"/>
          <w:lang w:eastAsia="zh-TW"/>
        </w:rPr>
      </w:pPr>
    </w:p>
    <w:p w14:paraId="0CE931D1" w14:textId="3878E9D8" w:rsidR="008D1F67" w:rsidRPr="00227DC0" w:rsidRDefault="001B3FF2" w:rsidP="008D1F67">
      <w:pPr>
        <w:snapToGrid w:val="0"/>
        <w:jc w:val="center"/>
        <w:rPr>
          <w:rFonts w:ascii="BIZ UDゴシック" w:eastAsia="BIZ UDゴシック" w:hAnsi="BIZ UDゴシック"/>
          <w:b/>
          <w:bCs/>
          <w:color w:val="000000" w:themeColor="text1"/>
          <w:sz w:val="24"/>
        </w:rPr>
      </w:pPr>
      <w:r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福祉でまちづくり</w:t>
      </w:r>
      <w:r w:rsidR="00227DC0" w:rsidRPr="00227DC0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事業</w:t>
      </w:r>
      <w:r w:rsidR="008D1F67" w:rsidRPr="00227DC0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助成金交付申請書</w:t>
      </w:r>
    </w:p>
    <w:p w14:paraId="30FB303B" w14:textId="77777777" w:rsidR="008D1F67" w:rsidRPr="00227DC0" w:rsidRDefault="008D1F67" w:rsidP="0007684F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650ECA54" w14:textId="34195D94" w:rsidR="008D1F67" w:rsidRPr="00227DC0" w:rsidRDefault="00197AA2" w:rsidP="00197AA2">
      <w:pPr>
        <w:snapToGrid w:val="0"/>
        <w:ind w:firstLineChars="100" w:firstLine="240"/>
        <w:rPr>
          <w:rFonts w:ascii="BIZ UDゴシック" w:eastAsia="BIZ UDゴシック" w:hAnsi="BIZ UDゴシック"/>
          <w:color w:val="000000" w:themeColor="text1"/>
          <w:sz w:val="24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事業実施にあたり</w:t>
      </w:r>
      <w:r w:rsidR="008D1F67"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助成金の交付</w:t>
      </w: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を受けたいので</w:t>
      </w:r>
      <w:r w:rsidR="008D1F67"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、</w:t>
      </w: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関係書類を添えて</w:t>
      </w:r>
      <w:r w:rsidR="008D1F67"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申請します。</w:t>
      </w:r>
    </w:p>
    <w:p w14:paraId="2C781322" w14:textId="77777777" w:rsidR="00020C16" w:rsidRPr="00227DC0" w:rsidRDefault="00020C16" w:rsidP="00020C16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227DC0" w:rsidRPr="00227DC0" w14:paraId="08C517F0" w14:textId="77777777" w:rsidTr="00197AA2">
        <w:trPr>
          <w:trHeight w:val="680"/>
        </w:trPr>
        <w:tc>
          <w:tcPr>
            <w:tcW w:w="2122" w:type="dxa"/>
            <w:vAlign w:val="center"/>
          </w:tcPr>
          <w:p w14:paraId="7FCDA9F1" w14:textId="707E33E2" w:rsidR="00197AA2" w:rsidRPr="00227DC0" w:rsidRDefault="00197AA2" w:rsidP="00197AA2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>申　請　額</w:t>
            </w:r>
          </w:p>
        </w:tc>
        <w:tc>
          <w:tcPr>
            <w:tcW w:w="6938" w:type="dxa"/>
            <w:vAlign w:val="center"/>
          </w:tcPr>
          <w:p w14:paraId="0FFD702D" w14:textId="0A554833" w:rsidR="00197AA2" w:rsidRPr="00227DC0" w:rsidRDefault="00197AA2" w:rsidP="00197AA2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　　　　　　　　　　　　　　　　　円</w:t>
            </w:r>
          </w:p>
        </w:tc>
      </w:tr>
      <w:tr w:rsidR="00227DC0" w:rsidRPr="00227DC0" w14:paraId="160361F5" w14:textId="77777777" w:rsidTr="00E57D29">
        <w:trPr>
          <w:trHeight w:val="5017"/>
        </w:trPr>
        <w:tc>
          <w:tcPr>
            <w:tcW w:w="2122" w:type="dxa"/>
            <w:vAlign w:val="center"/>
          </w:tcPr>
          <w:p w14:paraId="5936FAE5" w14:textId="1E187B00" w:rsidR="00197AA2" w:rsidRPr="00227DC0" w:rsidRDefault="00197AA2" w:rsidP="00197AA2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4"/>
                <w:lang w:eastAsia="zh-TW"/>
              </w:rPr>
            </w:pPr>
            <w:r w:rsidRPr="00227DC0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  <w:lang w:eastAsia="zh-TW"/>
              </w:rPr>
              <w:t>実施計画内容</w:t>
            </w:r>
          </w:p>
          <w:p w14:paraId="1FD9E636" w14:textId="77777777" w:rsidR="00020C16" w:rsidRPr="00227DC0" w:rsidRDefault="00020C16" w:rsidP="00197AA2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  <w:p w14:paraId="433C19FE" w14:textId="4EA533FD" w:rsidR="00020C16" w:rsidRPr="00227DC0" w:rsidRDefault="00020C16" w:rsidP="00020C16">
            <w:pPr>
              <w:snapToGrid w:val="0"/>
              <w:ind w:firstLineChars="100" w:firstLine="240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  <w:lang w:eastAsia="zh-TW"/>
              </w:rPr>
              <w:t>目的</w:t>
            </w:r>
            <w:r w:rsidR="003B15B0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  <w:lang w:eastAsia="zh-TW"/>
              </w:rPr>
              <w:t>、</w:t>
            </w: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  <w:lang w:eastAsia="zh-TW"/>
              </w:rPr>
              <w:t>対象者</w:t>
            </w:r>
          </w:p>
          <w:p w14:paraId="628C7EC2" w14:textId="7497A0CB" w:rsidR="005065F5" w:rsidRPr="00227DC0" w:rsidRDefault="003B15B0" w:rsidP="00020C16">
            <w:pPr>
              <w:snapToGrid w:val="0"/>
              <w:ind w:firstLineChars="100" w:firstLine="24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開催日、</w:t>
            </w:r>
            <w:r w:rsidR="00020C16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会場</w:t>
            </w:r>
          </w:p>
          <w:p w14:paraId="4A2CCD0F" w14:textId="014967B7" w:rsidR="003B15B0" w:rsidRPr="00227DC0" w:rsidRDefault="003B15B0" w:rsidP="00020C16">
            <w:pPr>
              <w:snapToGrid w:val="0"/>
              <w:ind w:firstLineChars="100" w:firstLine="24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具体的な</w:t>
            </w:r>
            <w:r w:rsidR="005065F5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内容</w:t>
            </w:r>
          </w:p>
          <w:p w14:paraId="5B58488D" w14:textId="17AFB12D" w:rsidR="00020C16" w:rsidRPr="00227DC0" w:rsidRDefault="00020C16" w:rsidP="00020C16">
            <w:pPr>
              <w:snapToGrid w:val="0"/>
              <w:ind w:firstLineChars="100" w:firstLine="240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  <w:lang w:eastAsia="zh-TW"/>
              </w:rPr>
              <w:t>等々</w:t>
            </w:r>
          </w:p>
          <w:p w14:paraId="0C33FE66" w14:textId="0EE3DE88" w:rsidR="005065F5" w:rsidRPr="00227DC0" w:rsidRDefault="005065F5" w:rsidP="00197AA2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6938" w:type="dxa"/>
          </w:tcPr>
          <w:p w14:paraId="17365628" w14:textId="77777777" w:rsidR="005065F5" w:rsidRPr="00227DC0" w:rsidRDefault="005065F5" w:rsidP="00020C16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※別紙による提出も可</w:t>
            </w:r>
          </w:p>
          <w:p w14:paraId="38F26852" w14:textId="77777777" w:rsidR="005065F5" w:rsidRPr="00227DC0" w:rsidRDefault="005065F5" w:rsidP="00020C16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  <w:p w14:paraId="41B348F9" w14:textId="24B5576F" w:rsidR="005065F5" w:rsidRPr="00227DC0" w:rsidRDefault="005065F5" w:rsidP="00020C16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227DC0" w:rsidRPr="00227DC0" w14:paraId="727AB176" w14:textId="77777777" w:rsidTr="00020C16">
        <w:trPr>
          <w:trHeight w:val="1014"/>
        </w:trPr>
        <w:tc>
          <w:tcPr>
            <w:tcW w:w="2122" w:type="dxa"/>
            <w:vAlign w:val="center"/>
          </w:tcPr>
          <w:p w14:paraId="1AD1C441" w14:textId="22A90915" w:rsidR="00197AA2" w:rsidRPr="00227DC0" w:rsidRDefault="00197AA2" w:rsidP="00197AA2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>助成金受領方法</w:t>
            </w:r>
          </w:p>
        </w:tc>
        <w:tc>
          <w:tcPr>
            <w:tcW w:w="6938" w:type="dxa"/>
            <w:vAlign w:val="center"/>
          </w:tcPr>
          <w:p w14:paraId="2FDBD531" w14:textId="23F329F9" w:rsidR="00197AA2" w:rsidRPr="00227DC0" w:rsidRDefault="00020C16" w:rsidP="00020C16">
            <w:pPr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□</w:t>
            </w:r>
            <w:r w:rsidR="00C671D8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 </w:t>
            </w: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前払い</w:t>
            </w:r>
            <w:r w:rsidR="00227DC0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交付</w:t>
            </w: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(助成決定時に交付)</w:t>
            </w:r>
          </w:p>
          <w:p w14:paraId="7C62B9B1" w14:textId="7280B0C7" w:rsidR="00020C16" w:rsidRPr="00227DC0" w:rsidRDefault="00020C16" w:rsidP="00020C16">
            <w:pPr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□</w:t>
            </w:r>
            <w:r w:rsidR="00C671D8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 </w:t>
            </w: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後払い</w:t>
            </w:r>
            <w:r w:rsidR="00227DC0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交付</w:t>
            </w: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(助成対象事業報告書提出後に交付)</w:t>
            </w:r>
          </w:p>
        </w:tc>
      </w:tr>
      <w:tr w:rsidR="00197AA2" w:rsidRPr="00227DC0" w14:paraId="3AD43E66" w14:textId="77777777" w:rsidTr="00020C16">
        <w:trPr>
          <w:trHeight w:val="961"/>
        </w:trPr>
        <w:tc>
          <w:tcPr>
            <w:tcW w:w="2122" w:type="dxa"/>
            <w:vAlign w:val="center"/>
          </w:tcPr>
          <w:p w14:paraId="402C08CA" w14:textId="3521ABAD" w:rsidR="00197AA2" w:rsidRPr="00227DC0" w:rsidRDefault="00197AA2" w:rsidP="00197AA2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>添付書類</w:t>
            </w:r>
          </w:p>
        </w:tc>
        <w:tc>
          <w:tcPr>
            <w:tcW w:w="6938" w:type="dxa"/>
            <w:vAlign w:val="center"/>
          </w:tcPr>
          <w:p w14:paraId="1F384E69" w14:textId="7DCC4B86" w:rsidR="00020C16" w:rsidRPr="00227DC0" w:rsidRDefault="00020C16" w:rsidP="00020C16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収支予算書</w:t>
            </w:r>
            <w:r w:rsidR="0084166C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(様式２)</w:t>
            </w:r>
          </w:p>
          <w:p w14:paraId="7459F9E2" w14:textId="4CC321C8" w:rsidR="00197AA2" w:rsidRPr="00227DC0" w:rsidRDefault="00020C16" w:rsidP="00020C16">
            <w:pPr>
              <w:snapToGrid w:val="0"/>
              <w:spacing w:line="276" w:lineRule="auto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請求書</w:t>
            </w:r>
            <w:r w:rsidR="00D36525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　</w:t>
            </w:r>
            <w:bookmarkStart w:id="0" w:name="_Hlk193199933"/>
            <w:r w:rsidR="004D1DB0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※</w:t>
            </w:r>
            <w:r w:rsidR="004D1DB0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8"/>
              </w:rPr>
              <w:t>助成金の「前払い</w:t>
            </w:r>
            <w:r w:rsidR="00227DC0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8"/>
              </w:rPr>
              <w:t>交付</w:t>
            </w:r>
            <w:r w:rsidR="004D1DB0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8"/>
              </w:rPr>
              <w:t>」を希望する場合</w:t>
            </w:r>
            <w:bookmarkEnd w:id="0"/>
          </w:p>
        </w:tc>
      </w:tr>
    </w:tbl>
    <w:p w14:paraId="5497E69C" w14:textId="1086BCE4" w:rsidR="00C41D4A" w:rsidRPr="00227DC0" w:rsidRDefault="00C41D4A" w:rsidP="00020C16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414F9D9E" w14:textId="77777777" w:rsidR="00020C16" w:rsidRPr="00227DC0" w:rsidRDefault="00020C16">
      <w:pPr>
        <w:rPr>
          <w:rFonts w:ascii="BIZ UDゴシック" w:eastAsia="BIZ UDゴシック" w:hAnsi="BIZ UDゴシック"/>
          <w:color w:val="000000" w:themeColor="text1"/>
          <w:sz w:val="24"/>
        </w:rPr>
      </w:pPr>
      <w:r w:rsidRPr="00227DC0">
        <w:rPr>
          <w:rFonts w:ascii="BIZ UDゴシック" w:eastAsia="BIZ UDゴシック" w:hAnsi="BIZ UDゴシック"/>
          <w:color w:val="000000" w:themeColor="text1"/>
          <w:sz w:val="24"/>
        </w:rPr>
        <w:br w:type="page"/>
      </w:r>
    </w:p>
    <w:p w14:paraId="34BC14D8" w14:textId="4EB57EC5" w:rsidR="00A32FCC" w:rsidRPr="00227DC0" w:rsidRDefault="00A32FCC" w:rsidP="00A32FCC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lastRenderedPageBreak/>
        <w:t>(様式</w:t>
      </w:r>
      <w:r w:rsidR="00E57D29"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２</w:t>
      </w: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)</w:t>
      </w:r>
    </w:p>
    <w:p w14:paraId="2E788560" w14:textId="5E2ABBB5" w:rsidR="00A32FCC" w:rsidRPr="00227DC0" w:rsidRDefault="00A32FCC" w:rsidP="00A32FCC">
      <w:pPr>
        <w:snapToGrid w:val="0"/>
        <w:jc w:val="center"/>
        <w:rPr>
          <w:rFonts w:ascii="BIZ UDゴシック" w:eastAsia="BIZ UDゴシック" w:hAnsi="BIZ UDゴシック"/>
          <w:b/>
          <w:bCs/>
          <w:color w:val="000000" w:themeColor="text1"/>
          <w:sz w:val="28"/>
          <w:szCs w:val="28"/>
        </w:rPr>
      </w:pPr>
      <w:bookmarkStart w:id="1" w:name="_Hlk29371932"/>
      <w:r w:rsidRPr="00227DC0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収支予算書</w:t>
      </w:r>
    </w:p>
    <w:p w14:paraId="60A184B9" w14:textId="77777777" w:rsidR="00A32FCC" w:rsidRPr="00227DC0" w:rsidRDefault="00A32FCC" w:rsidP="00A32FCC">
      <w:pPr>
        <w:snapToGrid w:val="0"/>
        <w:jc w:val="both"/>
        <w:rPr>
          <w:rFonts w:ascii="BIZ UDゴシック" w:eastAsia="BIZ UDゴシック" w:hAnsi="BIZ UDゴシック"/>
          <w:b/>
          <w:bCs/>
          <w:color w:val="000000" w:themeColor="text1"/>
          <w:sz w:val="24"/>
        </w:rPr>
      </w:pPr>
    </w:p>
    <w:p w14:paraId="2F6D86AC" w14:textId="5EC032ED" w:rsidR="00A32FCC" w:rsidRPr="00227DC0" w:rsidRDefault="00A32FCC" w:rsidP="00A32FCC">
      <w:pPr>
        <w:snapToGrid w:val="0"/>
        <w:jc w:val="both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227DC0">
        <w:rPr>
          <w:rFonts w:ascii="BIZ UDゴシック" w:eastAsia="BIZ UDゴシック" w:hAnsi="BIZ UDゴシック" w:hint="eastAsia"/>
          <w:b/>
          <w:bCs/>
          <w:color w:val="000000" w:themeColor="text1"/>
          <w:sz w:val="24"/>
        </w:rPr>
        <w:t>１　収入の部　　　　　　　　　　　　　　　　　　　　　　　　　　　(単位：円)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9"/>
        <w:gridCol w:w="2126"/>
        <w:gridCol w:w="4387"/>
      </w:tblGrid>
      <w:tr w:rsidR="00227DC0" w:rsidRPr="00227DC0" w14:paraId="50712EA6" w14:textId="77777777" w:rsidTr="00A32FCC">
        <w:trPr>
          <w:trHeight w:val="49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449AE" w14:textId="33990F9B" w:rsidR="00A32FCC" w:rsidRPr="00227DC0" w:rsidRDefault="00A32FCC" w:rsidP="00B55DB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区　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B5FD8" w14:textId="77777777" w:rsidR="00A32FCC" w:rsidRPr="00227DC0" w:rsidRDefault="00A32FCC" w:rsidP="00B55DB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金　　額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8ADD3" w14:textId="77777777" w:rsidR="00A32FCC" w:rsidRPr="00227DC0" w:rsidRDefault="00A32FCC" w:rsidP="00B55DB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摘　　要</w:t>
            </w:r>
          </w:p>
        </w:tc>
      </w:tr>
      <w:tr w:rsidR="00227DC0" w:rsidRPr="00227DC0" w14:paraId="193A55FC" w14:textId="77777777" w:rsidTr="00A32FCC">
        <w:trPr>
          <w:trHeight w:val="49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77C96" w14:textId="04E73FAE" w:rsidR="00A32FCC" w:rsidRPr="00227DC0" w:rsidRDefault="00A32FCC" w:rsidP="00020C16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助成金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337A6" w14:textId="77777777" w:rsidR="00A32FCC" w:rsidRPr="00227DC0" w:rsidRDefault="00A32FCC" w:rsidP="00B55DB8">
            <w:pPr>
              <w:snapToGrid w:val="0"/>
              <w:ind w:right="17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A94C7" w14:textId="12CD0096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武豊町社会福祉協議会より</w:t>
            </w:r>
          </w:p>
        </w:tc>
      </w:tr>
      <w:tr w:rsidR="00227DC0" w:rsidRPr="00227DC0" w14:paraId="4236CF6B" w14:textId="77777777" w:rsidTr="00A32FCC">
        <w:trPr>
          <w:trHeight w:val="49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8622" w14:textId="55BF1F53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3B147" w14:textId="77777777" w:rsidR="00A32FCC" w:rsidRPr="00227DC0" w:rsidRDefault="00A32FCC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4ABFD" w14:textId="0A861ACF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227DC0" w:rsidRPr="00227DC0" w14:paraId="4E45A03F" w14:textId="77777777" w:rsidTr="00A32FCC">
        <w:trPr>
          <w:trHeight w:val="49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012CA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D9DD6" w14:textId="77777777" w:rsidR="00A32FCC" w:rsidRPr="00227DC0" w:rsidRDefault="00A32FCC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CD50A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227DC0" w:rsidRPr="00227DC0" w14:paraId="6901C77B" w14:textId="77777777" w:rsidTr="00A32FCC">
        <w:trPr>
          <w:trHeight w:val="49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172E4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18524" w14:textId="77777777" w:rsidR="00A32FCC" w:rsidRPr="00227DC0" w:rsidRDefault="00A32FCC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DC0FF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227DC0" w:rsidRPr="00227DC0" w14:paraId="368BA405" w14:textId="77777777" w:rsidTr="00A32FCC">
        <w:trPr>
          <w:trHeight w:val="49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EB984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FABC8" w14:textId="77777777" w:rsidR="00A32FCC" w:rsidRPr="00227DC0" w:rsidRDefault="00A32FCC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05A7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A32FCC" w:rsidRPr="00227DC0" w14:paraId="54F41969" w14:textId="77777777" w:rsidTr="00A32FCC">
        <w:trPr>
          <w:trHeight w:val="49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0312E" w14:textId="77777777" w:rsidR="00A32FCC" w:rsidRPr="00227DC0" w:rsidRDefault="00A32FCC" w:rsidP="00B55DB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合　　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B71A0" w14:textId="77777777" w:rsidR="00A32FCC" w:rsidRPr="00227DC0" w:rsidRDefault="00A32FCC" w:rsidP="00B55DB8">
            <w:pPr>
              <w:snapToGrid w:val="0"/>
              <w:ind w:right="15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2DEA5" w14:textId="77777777" w:rsidR="00A32FCC" w:rsidRPr="00227DC0" w:rsidRDefault="00A32FCC" w:rsidP="00B55DB8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</w:tbl>
    <w:p w14:paraId="337FB733" w14:textId="77777777" w:rsidR="00A32FCC" w:rsidRPr="00227DC0" w:rsidRDefault="00A32FCC" w:rsidP="00A32FCC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3D9F71FD" w14:textId="77777777" w:rsidR="005065F5" w:rsidRPr="00227DC0" w:rsidRDefault="005065F5" w:rsidP="00A32FCC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45A3E223" w14:textId="68228947" w:rsidR="00A32FCC" w:rsidRPr="00227DC0" w:rsidRDefault="00A32FCC" w:rsidP="00A32FCC">
      <w:pPr>
        <w:snapToGrid w:val="0"/>
        <w:jc w:val="both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227DC0">
        <w:rPr>
          <w:rFonts w:ascii="BIZ UDゴシック" w:eastAsia="BIZ UDゴシック" w:hAnsi="BIZ UDゴシック" w:hint="eastAsia"/>
          <w:b/>
          <w:bCs/>
          <w:color w:val="000000" w:themeColor="text1"/>
          <w:sz w:val="24"/>
        </w:rPr>
        <w:t>２　支出の部　　　　　　　　　　　　　　　　　　　　　　　　　　　(単位：円)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9"/>
        <w:gridCol w:w="2126"/>
        <w:gridCol w:w="4394"/>
      </w:tblGrid>
      <w:tr w:rsidR="00227DC0" w:rsidRPr="00227DC0" w14:paraId="1882EA34" w14:textId="77777777" w:rsidTr="00A32FCC">
        <w:trPr>
          <w:trHeight w:val="48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744E9" w14:textId="54C06AF5" w:rsidR="00A32FCC" w:rsidRPr="00227DC0" w:rsidRDefault="00A32FCC" w:rsidP="00A32FCC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区　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B8392" w14:textId="06795EEE" w:rsidR="00A32FCC" w:rsidRPr="00227DC0" w:rsidRDefault="00A32FCC" w:rsidP="00A32FCC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金　　額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36B94" w14:textId="7B0DA22F" w:rsidR="00A32FCC" w:rsidRPr="00227DC0" w:rsidRDefault="00A32FCC" w:rsidP="00A32FCC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摘　　要</w:t>
            </w:r>
          </w:p>
        </w:tc>
      </w:tr>
      <w:tr w:rsidR="00227DC0" w:rsidRPr="00227DC0" w14:paraId="350631E6" w14:textId="77777777" w:rsidTr="00A32FCC">
        <w:trPr>
          <w:trHeight w:val="507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F93C5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4E652" w14:textId="77777777" w:rsidR="00A32FCC" w:rsidRPr="00227DC0" w:rsidRDefault="00A32FCC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4DE70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</w:tr>
      <w:tr w:rsidR="00227DC0" w:rsidRPr="00227DC0" w14:paraId="1C45C47A" w14:textId="77777777" w:rsidTr="00A32FCC">
        <w:trPr>
          <w:trHeight w:val="497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51BC5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3EE4" w14:textId="77777777" w:rsidR="00A32FCC" w:rsidRPr="00227DC0" w:rsidRDefault="00A32FCC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480FF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</w:tr>
      <w:tr w:rsidR="00227DC0" w:rsidRPr="00227DC0" w14:paraId="69D48295" w14:textId="77777777" w:rsidTr="00A32FCC">
        <w:trPr>
          <w:trHeight w:val="50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5051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8FEA8" w14:textId="77777777" w:rsidR="00A32FCC" w:rsidRPr="00227DC0" w:rsidRDefault="00A32FCC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3497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</w:tr>
      <w:tr w:rsidR="00227DC0" w:rsidRPr="00227DC0" w14:paraId="58003901" w14:textId="77777777" w:rsidTr="00A32FCC">
        <w:trPr>
          <w:trHeight w:val="49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3D950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4A1CA" w14:textId="77777777" w:rsidR="00A32FCC" w:rsidRPr="00227DC0" w:rsidRDefault="00A32FCC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F800C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</w:tr>
      <w:tr w:rsidR="00227DC0" w:rsidRPr="00227DC0" w14:paraId="2F652CF4" w14:textId="77777777" w:rsidTr="00A32FCC">
        <w:trPr>
          <w:trHeight w:val="49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7C3BE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D047A" w14:textId="77777777" w:rsidR="00A32FCC" w:rsidRPr="00227DC0" w:rsidRDefault="00A32FCC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1757E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</w:tr>
      <w:tr w:rsidR="00227DC0" w:rsidRPr="00227DC0" w14:paraId="3E2E21C1" w14:textId="77777777" w:rsidTr="00A32FCC">
        <w:trPr>
          <w:trHeight w:val="50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A5FBC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79A00" w14:textId="77777777" w:rsidR="00A32FCC" w:rsidRPr="00227DC0" w:rsidRDefault="00A32FCC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B9849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</w:tr>
      <w:tr w:rsidR="00227DC0" w:rsidRPr="00227DC0" w14:paraId="60305FD2" w14:textId="77777777" w:rsidTr="00A32FCC">
        <w:trPr>
          <w:trHeight w:val="50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1BF0F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B630A" w14:textId="77777777" w:rsidR="00A32FCC" w:rsidRPr="00227DC0" w:rsidRDefault="00A32FCC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34024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</w:tr>
      <w:tr w:rsidR="00227DC0" w:rsidRPr="00227DC0" w14:paraId="059053DC" w14:textId="77777777" w:rsidTr="00A32FCC">
        <w:trPr>
          <w:trHeight w:val="484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E4B7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B20C4" w14:textId="77777777" w:rsidR="00A32FCC" w:rsidRPr="00227DC0" w:rsidRDefault="00A32FCC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4C256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</w:tr>
      <w:tr w:rsidR="00227DC0" w:rsidRPr="00227DC0" w14:paraId="079DC78A" w14:textId="77777777" w:rsidTr="00A32FCC">
        <w:trPr>
          <w:trHeight w:val="502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C0A5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42361" w14:textId="77777777" w:rsidR="00A32FCC" w:rsidRPr="00227DC0" w:rsidRDefault="00A32FCC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E04DF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</w:tr>
      <w:tr w:rsidR="00227DC0" w:rsidRPr="00227DC0" w14:paraId="5C292333" w14:textId="77777777" w:rsidTr="00A32FCC">
        <w:trPr>
          <w:trHeight w:val="502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BB98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5947A" w14:textId="77777777" w:rsidR="00A32FCC" w:rsidRPr="00227DC0" w:rsidRDefault="00A32FCC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F97E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</w:tr>
      <w:tr w:rsidR="00227DC0" w:rsidRPr="00227DC0" w14:paraId="682D92D2" w14:textId="77777777" w:rsidTr="00A32FCC">
        <w:trPr>
          <w:trHeight w:val="502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83FDC" w14:textId="77777777" w:rsidR="00A32FCC" w:rsidRPr="00227DC0" w:rsidRDefault="00A32FCC" w:rsidP="00B55DB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合　　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696B7" w14:textId="77777777" w:rsidR="00A32FCC" w:rsidRPr="00227DC0" w:rsidRDefault="00A32FCC" w:rsidP="00B55DB8">
            <w:pPr>
              <w:snapToGrid w:val="0"/>
              <w:ind w:right="3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0C25E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</w:tbl>
    <w:bookmarkEnd w:id="1"/>
    <w:p w14:paraId="37667A1A" w14:textId="77777777" w:rsidR="00A32FCC" w:rsidRPr="00227DC0" w:rsidRDefault="00A32FCC" w:rsidP="00A32FCC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＊上記項目が記載されていれば、任意様式による提出可</w:t>
      </w:r>
    </w:p>
    <w:p w14:paraId="395965DC" w14:textId="77777777" w:rsidR="003B15B0" w:rsidRPr="00227DC0" w:rsidRDefault="003B15B0" w:rsidP="00A32FCC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26464AAA" w14:textId="77777777" w:rsidR="003B15B0" w:rsidRPr="00227DC0" w:rsidRDefault="003B15B0" w:rsidP="00A32FCC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5FEE0887" w14:textId="14C50423" w:rsidR="00A51684" w:rsidRPr="00227DC0" w:rsidRDefault="00A51684" w:rsidP="005328E9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sectPr w:rsidR="00A51684" w:rsidRPr="00227DC0" w:rsidSect="002401A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5E083" w14:textId="77777777" w:rsidR="000F3272" w:rsidRDefault="000F3272" w:rsidP="00F7790E">
      <w:r>
        <w:separator/>
      </w:r>
    </w:p>
  </w:endnote>
  <w:endnote w:type="continuationSeparator" w:id="0">
    <w:p w14:paraId="61B36982" w14:textId="77777777" w:rsidR="000F3272" w:rsidRDefault="000F3272" w:rsidP="00F7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3BB2F" w14:textId="77777777" w:rsidR="000F3272" w:rsidRDefault="000F3272" w:rsidP="00F7790E">
      <w:r>
        <w:separator/>
      </w:r>
    </w:p>
  </w:footnote>
  <w:footnote w:type="continuationSeparator" w:id="0">
    <w:p w14:paraId="5ABEB35D" w14:textId="77777777" w:rsidR="000F3272" w:rsidRDefault="000F3272" w:rsidP="00F77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542"/>
    <w:multiLevelType w:val="hybridMultilevel"/>
    <w:tmpl w:val="D6B46480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b w:val="0"/>
        <w:bCs w:val="0"/>
        <w:lang w:val="en-US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aiueoFullWidth"/>
      <w:lvlText w:val="(%8)"/>
      <w:lvlJc w:val="left"/>
      <w:pPr>
        <w:ind w:left="3520" w:hanging="440"/>
      </w:pPr>
    </w:lvl>
    <w:lvl w:ilvl="8" w:tplc="FFFFFFFF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6E1E46"/>
    <w:multiLevelType w:val="hybridMultilevel"/>
    <w:tmpl w:val="C26C22A8"/>
    <w:lvl w:ilvl="0" w:tplc="D51AE794">
      <w:start w:val="1"/>
      <w:numFmt w:val="decimalFullWidth"/>
      <w:lvlText w:val="(%1)"/>
      <w:lvlJc w:val="left"/>
      <w:pPr>
        <w:ind w:left="700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02" w:hanging="440"/>
      </w:pPr>
    </w:lvl>
    <w:lvl w:ilvl="2" w:tplc="04090011" w:tentative="1">
      <w:start w:val="1"/>
      <w:numFmt w:val="decimalEnclosedCircle"/>
      <w:lvlText w:val="%3"/>
      <w:lvlJc w:val="left"/>
      <w:pPr>
        <w:ind w:left="7842" w:hanging="440"/>
      </w:pPr>
    </w:lvl>
    <w:lvl w:ilvl="3" w:tplc="0409000F" w:tentative="1">
      <w:start w:val="1"/>
      <w:numFmt w:val="decimal"/>
      <w:lvlText w:val="%4."/>
      <w:lvlJc w:val="left"/>
      <w:pPr>
        <w:ind w:left="8282" w:hanging="440"/>
      </w:pPr>
    </w:lvl>
    <w:lvl w:ilvl="4" w:tplc="04090017" w:tentative="1">
      <w:start w:val="1"/>
      <w:numFmt w:val="aiueoFullWidth"/>
      <w:lvlText w:val="(%5)"/>
      <w:lvlJc w:val="left"/>
      <w:pPr>
        <w:ind w:left="8722" w:hanging="440"/>
      </w:pPr>
    </w:lvl>
    <w:lvl w:ilvl="5" w:tplc="04090011" w:tentative="1">
      <w:start w:val="1"/>
      <w:numFmt w:val="decimalEnclosedCircle"/>
      <w:lvlText w:val="%6"/>
      <w:lvlJc w:val="left"/>
      <w:pPr>
        <w:ind w:left="9162" w:hanging="440"/>
      </w:pPr>
    </w:lvl>
    <w:lvl w:ilvl="6" w:tplc="0409000F" w:tentative="1">
      <w:start w:val="1"/>
      <w:numFmt w:val="decimal"/>
      <w:lvlText w:val="%7."/>
      <w:lvlJc w:val="left"/>
      <w:pPr>
        <w:ind w:left="9602" w:hanging="440"/>
      </w:pPr>
    </w:lvl>
    <w:lvl w:ilvl="7" w:tplc="04090017" w:tentative="1">
      <w:start w:val="1"/>
      <w:numFmt w:val="aiueoFullWidth"/>
      <w:lvlText w:val="(%8)"/>
      <w:lvlJc w:val="left"/>
      <w:pPr>
        <w:ind w:left="10042" w:hanging="440"/>
      </w:pPr>
    </w:lvl>
    <w:lvl w:ilvl="8" w:tplc="04090011" w:tentative="1">
      <w:start w:val="1"/>
      <w:numFmt w:val="decimalEnclosedCircle"/>
      <w:lvlText w:val="%9"/>
      <w:lvlJc w:val="left"/>
      <w:pPr>
        <w:ind w:left="10482" w:hanging="440"/>
      </w:pPr>
    </w:lvl>
  </w:abstractNum>
  <w:abstractNum w:abstractNumId="2" w15:restartNumberingAfterBreak="0">
    <w:nsid w:val="14970FF8"/>
    <w:multiLevelType w:val="hybridMultilevel"/>
    <w:tmpl w:val="BBBCD4BA"/>
    <w:lvl w:ilvl="0" w:tplc="F76478FC">
      <w:start w:val="4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8771E9"/>
    <w:multiLevelType w:val="hybridMultilevel"/>
    <w:tmpl w:val="56045F5A"/>
    <w:lvl w:ilvl="0" w:tplc="8F3EBC7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1DFE4F36"/>
    <w:multiLevelType w:val="hybridMultilevel"/>
    <w:tmpl w:val="DE9816B0"/>
    <w:lvl w:ilvl="0" w:tplc="1FDA319E">
      <w:start w:val="3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F703A72"/>
    <w:multiLevelType w:val="hybridMultilevel"/>
    <w:tmpl w:val="EE04AD4E"/>
    <w:lvl w:ilvl="0" w:tplc="04090001">
      <w:start w:val="1"/>
      <w:numFmt w:val="bullet"/>
      <w:lvlText w:val=""/>
      <w:lvlJc w:val="left"/>
      <w:pPr>
        <w:ind w:left="93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40"/>
      </w:pPr>
      <w:rPr>
        <w:rFonts w:ascii="Wingdings" w:hAnsi="Wingdings" w:hint="default"/>
      </w:rPr>
    </w:lvl>
  </w:abstractNum>
  <w:abstractNum w:abstractNumId="6" w15:restartNumberingAfterBreak="0">
    <w:nsid w:val="27EA0880"/>
    <w:multiLevelType w:val="hybridMultilevel"/>
    <w:tmpl w:val="67D845DA"/>
    <w:lvl w:ilvl="0" w:tplc="A00C60F0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8073392"/>
    <w:multiLevelType w:val="hybridMultilevel"/>
    <w:tmpl w:val="24289316"/>
    <w:lvl w:ilvl="0" w:tplc="04090001">
      <w:start w:val="1"/>
      <w:numFmt w:val="bullet"/>
      <w:lvlText w:val=""/>
      <w:lvlJc w:val="left"/>
      <w:pPr>
        <w:ind w:left="91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5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3" w:hanging="440"/>
      </w:pPr>
      <w:rPr>
        <w:rFonts w:ascii="Wingdings" w:hAnsi="Wingdings" w:hint="default"/>
      </w:rPr>
    </w:lvl>
  </w:abstractNum>
  <w:abstractNum w:abstractNumId="8" w15:restartNumberingAfterBreak="0">
    <w:nsid w:val="3CE26103"/>
    <w:multiLevelType w:val="hybridMultilevel"/>
    <w:tmpl w:val="06F0A4BC"/>
    <w:lvl w:ilvl="0" w:tplc="BBA06654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D6470C4"/>
    <w:multiLevelType w:val="hybridMultilevel"/>
    <w:tmpl w:val="A970CC50"/>
    <w:lvl w:ilvl="0" w:tplc="482AFF9C">
      <w:start w:val="12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6EA33B3"/>
    <w:multiLevelType w:val="hybridMultilevel"/>
    <w:tmpl w:val="465A51EA"/>
    <w:lvl w:ilvl="0" w:tplc="47FE57CA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1" w15:restartNumberingAfterBreak="0">
    <w:nsid w:val="470D0861"/>
    <w:multiLevelType w:val="hybridMultilevel"/>
    <w:tmpl w:val="0EB452AA"/>
    <w:lvl w:ilvl="0" w:tplc="88F0F9B6">
      <w:start w:val="1"/>
      <w:numFmt w:val="decimalFullWidth"/>
      <w:lvlText w:val="（%1）"/>
      <w:lvlJc w:val="left"/>
      <w:pPr>
        <w:ind w:left="720" w:hanging="720"/>
      </w:pPr>
      <w:rPr>
        <w:rFonts w:hint="eastAsia"/>
        <w:sz w:val="24"/>
        <w:szCs w:val="24"/>
      </w:rPr>
    </w:lvl>
    <w:lvl w:ilvl="1" w:tplc="CAE2EA32">
      <w:start w:val="1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B8441F8"/>
    <w:multiLevelType w:val="hybridMultilevel"/>
    <w:tmpl w:val="0D1ADE2A"/>
    <w:lvl w:ilvl="0" w:tplc="FFFFFFFF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aiueoFullWidth"/>
      <w:lvlText w:val="(%5)"/>
      <w:lvlJc w:val="left"/>
      <w:pPr>
        <w:ind w:left="26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aiueoFullWidth"/>
      <w:lvlText w:val="(%8)"/>
      <w:lvlJc w:val="left"/>
      <w:pPr>
        <w:ind w:left="40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3" w15:restartNumberingAfterBreak="0">
    <w:nsid w:val="4D422C73"/>
    <w:multiLevelType w:val="hybridMultilevel"/>
    <w:tmpl w:val="63E84A9E"/>
    <w:lvl w:ilvl="0" w:tplc="9AC4FDD4">
      <w:start w:val="5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0D67691"/>
    <w:multiLevelType w:val="hybridMultilevel"/>
    <w:tmpl w:val="D6B46480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b w:val="0"/>
        <w:bCs w:val="0"/>
        <w:lang w:val="en-US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aiueoFullWidth"/>
      <w:lvlText w:val="(%8)"/>
      <w:lvlJc w:val="left"/>
      <w:pPr>
        <w:ind w:left="3520" w:hanging="440"/>
      </w:pPr>
    </w:lvl>
    <w:lvl w:ilvl="8" w:tplc="FFFFFFFF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9416B77"/>
    <w:multiLevelType w:val="hybridMultilevel"/>
    <w:tmpl w:val="6B82BAFE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6" w15:restartNumberingAfterBreak="0">
    <w:nsid w:val="5FAA5463"/>
    <w:multiLevelType w:val="hybridMultilevel"/>
    <w:tmpl w:val="0D1ADE2A"/>
    <w:lvl w:ilvl="0" w:tplc="7ED6531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7" w15:restartNumberingAfterBreak="0">
    <w:nsid w:val="66BB6534"/>
    <w:multiLevelType w:val="hybridMultilevel"/>
    <w:tmpl w:val="F13645F0"/>
    <w:lvl w:ilvl="0" w:tplc="116E1BF6">
      <w:start w:val="6"/>
      <w:numFmt w:val="bullet"/>
      <w:lvlText w:val="・"/>
      <w:lvlJc w:val="left"/>
      <w:pPr>
        <w:ind w:left="84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8" w15:restartNumberingAfterBreak="0">
    <w:nsid w:val="7361211A"/>
    <w:multiLevelType w:val="hybridMultilevel"/>
    <w:tmpl w:val="BEFC4F9A"/>
    <w:lvl w:ilvl="0" w:tplc="E74E4A66">
      <w:start w:val="12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6AC71A0"/>
    <w:multiLevelType w:val="hybridMultilevel"/>
    <w:tmpl w:val="39D8782E"/>
    <w:lvl w:ilvl="0" w:tplc="7C66F9E4">
      <w:numFmt w:val="bullet"/>
      <w:lvlText w:val="・"/>
      <w:lvlJc w:val="left"/>
      <w:pPr>
        <w:ind w:left="84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0" w15:restartNumberingAfterBreak="0">
    <w:nsid w:val="785A73BF"/>
    <w:multiLevelType w:val="hybridMultilevel"/>
    <w:tmpl w:val="D6B46480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b w:val="0"/>
        <w:bCs w:val="0"/>
        <w:lang w:val="en-US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aiueoFullWidth"/>
      <w:lvlText w:val="(%8)"/>
      <w:lvlJc w:val="left"/>
      <w:pPr>
        <w:ind w:left="3520" w:hanging="440"/>
      </w:pPr>
    </w:lvl>
    <w:lvl w:ilvl="8" w:tplc="FFFFFFFF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8676925"/>
    <w:multiLevelType w:val="hybridMultilevel"/>
    <w:tmpl w:val="ACF23BC0"/>
    <w:lvl w:ilvl="0" w:tplc="948E8E6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774860291">
    <w:abstractNumId w:val="21"/>
  </w:num>
  <w:num w:numId="2" w16cid:durableId="1153334904">
    <w:abstractNumId w:val="10"/>
  </w:num>
  <w:num w:numId="3" w16cid:durableId="1431046742">
    <w:abstractNumId w:val="15"/>
  </w:num>
  <w:num w:numId="4" w16cid:durableId="1784500545">
    <w:abstractNumId w:val="1"/>
  </w:num>
  <w:num w:numId="5" w16cid:durableId="1203444812">
    <w:abstractNumId w:val="3"/>
  </w:num>
  <w:num w:numId="6" w16cid:durableId="832525649">
    <w:abstractNumId w:val="16"/>
  </w:num>
  <w:num w:numId="7" w16cid:durableId="1720280484">
    <w:abstractNumId w:val="9"/>
  </w:num>
  <w:num w:numId="8" w16cid:durableId="1635597014">
    <w:abstractNumId w:val="18"/>
  </w:num>
  <w:num w:numId="9" w16cid:durableId="19016011">
    <w:abstractNumId w:val="12"/>
  </w:num>
  <w:num w:numId="10" w16cid:durableId="434987471">
    <w:abstractNumId w:val="4"/>
  </w:num>
  <w:num w:numId="11" w16cid:durableId="1114519143">
    <w:abstractNumId w:val="13"/>
  </w:num>
  <w:num w:numId="12" w16cid:durableId="462776422">
    <w:abstractNumId w:val="6"/>
  </w:num>
  <w:num w:numId="13" w16cid:durableId="1961835522">
    <w:abstractNumId w:val="8"/>
  </w:num>
  <w:num w:numId="14" w16cid:durableId="1511798050">
    <w:abstractNumId w:val="17"/>
  </w:num>
  <w:num w:numId="15" w16cid:durableId="70395473">
    <w:abstractNumId w:val="5"/>
  </w:num>
  <w:num w:numId="16" w16cid:durableId="1339624432">
    <w:abstractNumId w:val="7"/>
  </w:num>
  <w:num w:numId="17" w16cid:durableId="1534927041">
    <w:abstractNumId w:val="19"/>
  </w:num>
  <w:num w:numId="18" w16cid:durableId="1635482885">
    <w:abstractNumId w:val="2"/>
  </w:num>
  <w:num w:numId="19" w16cid:durableId="5074777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773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6260542">
    <w:abstractNumId w:val="0"/>
  </w:num>
  <w:num w:numId="22" w16cid:durableId="937713422">
    <w:abstractNumId w:val="20"/>
  </w:num>
  <w:num w:numId="23" w16cid:durableId="15006540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4F"/>
    <w:rsid w:val="0000081C"/>
    <w:rsid w:val="00020C16"/>
    <w:rsid w:val="00025FAA"/>
    <w:rsid w:val="000554DE"/>
    <w:rsid w:val="0007684F"/>
    <w:rsid w:val="00077E5A"/>
    <w:rsid w:val="000A7DA2"/>
    <w:rsid w:val="000E5006"/>
    <w:rsid w:val="000E5633"/>
    <w:rsid w:val="000F3272"/>
    <w:rsid w:val="00116C32"/>
    <w:rsid w:val="00123349"/>
    <w:rsid w:val="0013099A"/>
    <w:rsid w:val="0013532E"/>
    <w:rsid w:val="00147C88"/>
    <w:rsid w:val="00197AA2"/>
    <w:rsid w:val="001B3700"/>
    <w:rsid w:val="001B3FF2"/>
    <w:rsid w:val="001E3D68"/>
    <w:rsid w:val="002157D6"/>
    <w:rsid w:val="00227DC0"/>
    <w:rsid w:val="002401A9"/>
    <w:rsid w:val="002A79B7"/>
    <w:rsid w:val="002D53D6"/>
    <w:rsid w:val="002F60CB"/>
    <w:rsid w:val="00324D04"/>
    <w:rsid w:val="00366A93"/>
    <w:rsid w:val="003725D8"/>
    <w:rsid w:val="003761C8"/>
    <w:rsid w:val="003821C3"/>
    <w:rsid w:val="00387801"/>
    <w:rsid w:val="003A1045"/>
    <w:rsid w:val="003A71B7"/>
    <w:rsid w:val="003B15B0"/>
    <w:rsid w:val="003E66E8"/>
    <w:rsid w:val="004138CD"/>
    <w:rsid w:val="0042676F"/>
    <w:rsid w:val="004567A8"/>
    <w:rsid w:val="0046245E"/>
    <w:rsid w:val="004674F1"/>
    <w:rsid w:val="00482674"/>
    <w:rsid w:val="00486E8B"/>
    <w:rsid w:val="004C2B2E"/>
    <w:rsid w:val="004D1DB0"/>
    <w:rsid w:val="004E6AEC"/>
    <w:rsid w:val="005065F5"/>
    <w:rsid w:val="00517A8F"/>
    <w:rsid w:val="00531E81"/>
    <w:rsid w:val="005328E9"/>
    <w:rsid w:val="00544928"/>
    <w:rsid w:val="00577A59"/>
    <w:rsid w:val="005B2ADF"/>
    <w:rsid w:val="005C3080"/>
    <w:rsid w:val="005D4CDA"/>
    <w:rsid w:val="005F4919"/>
    <w:rsid w:val="006E3A08"/>
    <w:rsid w:val="006E63F5"/>
    <w:rsid w:val="006F4900"/>
    <w:rsid w:val="0071491B"/>
    <w:rsid w:val="0079091B"/>
    <w:rsid w:val="007E216D"/>
    <w:rsid w:val="00833F2A"/>
    <w:rsid w:val="0084166C"/>
    <w:rsid w:val="00880FB9"/>
    <w:rsid w:val="008A4D59"/>
    <w:rsid w:val="008D1F67"/>
    <w:rsid w:val="00901ADC"/>
    <w:rsid w:val="00917B2B"/>
    <w:rsid w:val="00957D76"/>
    <w:rsid w:val="00972E84"/>
    <w:rsid w:val="00997A3E"/>
    <w:rsid w:val="009A5A50"/>
    <w:rsid w:val="009B7E58"/>
    <w:rsid w:val="00A01880"/>
    <w:rsid w:val="00A147A4"/>
    <w:rsid w:val="00A2515A"/>
    <w:rsid w:val="00A32FCC"/>
    <w:rsid w:val="00A51684"/>
    <w:rsid w:val="00A97468"/>
    <w:rsid w:val="00AA35C9"/>
    <w:rsid w:val="00AA5911"/>
    <w:rsid w:val="00AD031C"/>
    <w:rsid w:val="00AD061B"/>
    <w:rsid w:val="00AD629B"/>
    <w:rsid w:val="00AF5E5E"/>
    <w:rsid w:val="00B06AA0"/>
    <w:rsid w:val="00B422A1"/>
    <w:rsid w:val="00B613A3"/>
    <w:rsid w:val="00B62EFE"/>
    <w:rsid w:val="00B971FE"/>
    <w:rsid w:val="00BA6C45"/>
    <w:rsid w:val="00BE45F3"/>
    <w:rsid w:val="00BE6CB0"/>
    <w:rsid w:val="00C41D4A"/>
    <w:rsid w:val="00C61ED0"/>
    <w:rsid w:val="00C671D8"/>
    <w:rsid w:val="00C73DE6"/>
    <w:rsid w:val="00D0438A"/>
    <w:rsid w:val="00D049F3"/>
    <w:rsid w:val="00D36525"/>
    <w:rsid w:val="00D40C4E"/>
    <w:rsid w:val="00D515A4"/>
    <w:rsid w:val="00D8370A"/>
    <w:rsid w:val="00D84360"/>
    <w:rsid w:val="00DD668E"/>
    <w:rsid w:val="00DE2398"/>
    <w:rsid w:val="00DE6F88"/>
    <w:rsid w:val="00DF58A6"/>
    <w:rsid w:val="00E42D55"/>
    <w:rsid w:val="00E47F82"/>
    <w:rsid w:val="00E57D29"/>
    <w:rsid w:val="00E66B85"/>
    <w:rsid w:val="00E90003"/>
    <w:rsid w:val="00ED691C"/>
    <w:rsid w:val="00EE77E9"/>
    <w:rsid w:val="00F1724F"/>
    <w:rsid w:val="00F36D18"/>
    <w:rsid w:val="00F505AF"/>
    <w:rsid w:val="00F7790E"/>
    <w:rsid w:val="00FA586C"/>
    <w:rsid w:val="00FB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38164C"/>
  <w15:chartTrackingRefBased/>
  <w15:docId w15:val="{E968483F-FC00-4141-ACB2-93C68149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5AF"/>
  </w:style>
  <w:style w:type="paragraph" w:styleId="1">
    <w:name w:val="heading 1"/>
    <w:basedOn w:val="a"/>
    <w:next w:val="a"/>
    <w:link w:val="10"/>
    <w:uiPriority w:val="9"/>
    <w:qFormat/>
    <w:rsid w:val="000768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8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8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8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8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8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8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68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68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68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6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6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6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6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6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68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68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6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8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6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8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6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8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68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6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68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68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E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779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7790E"/>
  </w:style>
  <w:style w:type="paragraph" w:styleId="ad">
    <w:name w:val="footer"/>
    <w:basedOn w:val="a"/>
    <w:link w:val="ae"/>
    <w:uiPriority w:val="99"/>
    <w:unhideWhenUsed/>
    <w:rsid w:val="00F779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77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直樹 N.K.</dc:creator>
  <cp:keywords/>
  <dc:description/>
  <cp:lastModifiedBy>加藤 直樹 N.K.</cp:lastModifiedBy>
  <cp:revision>3</cp:revision>
  <cp:lastPrinted>2025-12-10T06:10:00Z</cp:lastPrinted>
  <dcterms:created xsi:type="dcterms:W3CDTF">2026-01-26T01:29:00Z</dcterms:created>
  <dcterms:modified xsi:type="dcterms:W3CDTF">2026-01-26T01:34:00Z</dcterms:modified>
</cp:coreProperties>
</file>