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EC7C" w14:textId="02E93084" w:rsidR="00D8370A" w:rsidRPr="00227DC0" w:rsidRDefault="00E669FE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</w:t>
      </w:r>
      <w:r w:rsidR="00D8370A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(様式４)</w:t>
      </w:r>
    </w:p>
    <w:p w14:paraId="2544C833" w14:textId="77777777" w:rsidR="00880FB9" w:rsidRPr="00227DC0" w:rsidRDefault="00D8370A" w:rsidP="00880FB9">
      <w:pPr>
        <w:snapToGrid w:val="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令和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年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月　</w:t>
      </w:r>
      <w:r w:rsidR="00880FB9" w:rsidRPr="00227DC0">
        <w:rPr>
          <w:rFonts w:ascii="BIZ UDゴシック" w:eastAsia="BIZ UDゴシック" w:hAnsi="BIZ UDゴシック"/>
          <w:color w:val="000000" w:themeColor="text1"/>
          <w:sz w:val="24"/>
        </w:rPr>
        <w:t xml:space="preserve"> </w:t>
      </w:r>
      <w:r w:rsidR="00880FB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日</w:t>
      </w:r>
    </w:p>
    <w:p w14:paraId="5AC11FEC" w14:textId="77777777" w:rsidR="00880FB9" w:rsidRPr="00227DC0" w:rsidRDefault="00880FB9" w:rsidP="00880FB9">
      <w:pPr>
        <w:jc w:val="both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D2A894D" w14:textId="77777777" w:rsidR="00F505AF" w:rsidRPr="00227DC0" w:rsidRDefault="00F505AF" w:rsidP="00F505AF">
      <w:pPr>
        <w:jc w:val="both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03E21DBA" w14:textId="77777777" w:rsidR="00F505AF" w:rsidRPr="00227DC0" w:rsidRDefault="00F505AF" w:rsidP="00F505A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49B1861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団体名　　　　　　　　　　　　　　　　　　</w:t>
      </w:r>
    </w:p>
    <w:p w14:paraId="1D02F05F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代表者氏名　　　　　　　　　　　　　　　　</w:t>
      </w:r>
    </w:p>
    <w:p w14:paraId="14CC29A8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代表者住所　　　　　　　　　　　　　　　　</w:t>
      </w:r>
    </w:p>
    <w:p w14:paraId="7766CDE5" w14:textId="77777777" w:rsidR="00F505AF" w:rsidRPr="00227DC0" w:rsidRDefault="00F505AF" w:rsidP="00F505AF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電話番号　　　　　　　　　　　　　　　　　</w:t>
      </w:r>
    </w:p>
    <w:p w14:paraId="3DF5CF6A" w14:textId="77777777" w:rsidR="00F505AF" w:rsidRPr="00227DC0" w:rsidRDefault="00F505AF" w:rsidP="00F505A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FF95BBC" w14:textId="162CD60C" w:rsidR="00D8370A" w:rsidRPr="00227DC0" w:rsidRDefault="001B3FF2" w:rsidP="00880FB9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福祉でまちづくり</w:t>
      </w:r>
      <w:r w:rsidR="00227DC0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事業</w:t>
      </w:r>
      <w:r w:rsidR="00D8370A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助成</w:t>
      </w:r>
      <w:r w:rsidR="00880FB9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金</w:t>
      </w:r>
      <w:r w:rsidR="00D8370A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実績報告書</w:t>
      </w:r>
    </w:p>
    <w:p w14:paraId="3C40F19F" w14:textId="77777777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2822EB0" w14:textId="54ACAFD4" w:rsidR="00D8370A" w:rsidRPr="00227DC0" w:rsidRDefault="00D8370A" w:rsidP="00D8370A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助成決定を受けた事業を完了したので、関係書類を添えて報告します。</w:t>
      </w:r>
    </w:p>
    <w:p w14:paraId="7745EC2D" w14:textId="77777777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27DC0" w:rsidRPr="00227DC0" w14:paraId="6B8DB8BA" w14:textId="77777777" w:rsidTr="00B55DB8">
        <w:trPr>
          <w:trHeight w:val="5017"/>
        </w:trPr>
        <w:tc>
          <w:tcPr>
            <w:tcW w:w="2122" w:type="dxa"/>
            <w:vAlign w:val="center"/>
          </w:tcPr>
          <w:p w14:paraId="46AA933B" w14:textId="03F32433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lang w:eastAsia="zh-TW"/>
              </w:rPr>
              <w:t>実施内容</w:t>
            </w:r>
          </w:p>
          <w:p w14:paraId="18DF2922" w14:textId="77777777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  <w:p w14:paraId="4439CA01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目的、対象者</w:t>
            </w:r>
          </w:p>
          <w:p w14:paraId="78075B3B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開催日、会場</w:t>
            </w:r>
          </w:p>
          <w:p w14:paraId="4D43E297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具体的な内容</w:t>
            </w:r>
          </w:p>
          <w:p w14:paraId="405893F2" w14:textId="77777777" w:rsidR="00D8370A" w:rsidRPr="00227DC0" w:rsidRDefault="00D8370A" w:rsidP="00B55DB8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等々</w:t>
            </w:r>
          </w:p>
          <w:p w14:paraId="213083A2" w14:textId="77777777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938" w:type="dxa"/>
          </w:tcPr>
          <w:p w14:paraId="5D3693B9" w14:textId="77777777" w:rsidR="00D8370A" w:rsidRPr="00227DC0" w:rsidRDefault="00D8370A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※別紙による提出も可</w:t>
            </w:r>
          </w:p>
          <w:p w14:paraId="11CE110D" w14:textId="77777777" w:rsidR="00D8370A" w:rsidRPr="00227DC0" w:rsidRDefault="00D8370A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2970E854" w14:textId="77777777" w:rsidR="00D8370A" w:rsidRPr="00227DC0" w:rsidRDefault="00D8370A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D8370A" w:rsidRPr="00227DC0" w14:paraId="3A8D0B00" w14:textId="77777777" w:rsidTr="00B55DB8">
        <w:trPr>
          <w:trHeight w:val="961"/>
        </w:trPr>
        <w:tc>
          <w:tcPr>
            <w:tcW w:w="2122" w:type="dxa"/>
            <w:vAlign w:val="center"/>
          </w:tcPr>
          <w:p w14:paraId="5918140F" w14:textId="7FC26DFA" w:rsidR="00D8370A" w:rsidRPr="00227DC0" w:rsidRDefault="00D8370A" w:rsidP="00B55DB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0BC67126" w14:textId="47CFC302" w:rsidR="00D8370A" w:rsidRPr="00227DC0" w:rsidRDefault="00880FB9" w:rsidP="00B55DB8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収支決算書(様式５)</w:t>
            </w:r>
          </w:p>
          <w:p w14:paraId="1ED21A99" w14:textId="44FB7535" w:rsidR="00D36525" w:rsidRPr="00227DC0" w:rsidRDefault="00880FB9" w:rsidP="00227DC0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領収書の写し</w:t>
            </w:r>
          </w:p>
          <w:p w14:paraId="3AEB6BD4" w14:textId="1422E2B8" w:rsidR="00D8370A" w:rsidRPr="00227DC0" w:rsidRDefault="00880FB9" w:rsidP="00B55DB8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bookmarkStart w:id="0" w:name="_Hlk193198639"/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事業内容がわかる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資料</w:t>
            </w:r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等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(ちらし、報告書、写真等)</w:t>
            </w:r>
            <w:bookmarkEnd w:id="0"/>
          </w:p>
          <w:p w14:paraId="7D7E078C" w14:textId="77777777" w:rsidR="00D8370A" w:rsidRDefault="00880FB9" w:rsidP="00B55DB8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="00D8370A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請求書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※前払いで受領した場合は不要</w:t>
            </w:r>
          </w:p>
          <w:p w14:paraId="56EF6F48" w14:textId="22A8AA2A" w:rsidR="00B62EFE" w:rsidRPr="00227DC0" w:rsidRDefault="00B62EFE" w:rsidP="00B55DB8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・</w:t>
            </w:r>
            <w:r w:rsidRPr="00E669FE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通帳の写し</w:t>
            </w:r>
          </w:p>
        </w:tc>
      </w:tr>
    </w:tbl>
    <w:p w14:paraId="4FEBE3C7" w14:textId="77777777" w:rsidR="00D8370A" w:rsidRPr="00227DC0" w:rsidRDefault="00D8370A" w:rsidP="00D8370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78E2EE6" w14:textId="77777777" w:rsidR="00D8370A" w:rsidRPr="00227DC0" w:rsidRDefault="00D8370A" w:rsidP="00D8370A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6805587F" w14:textId="14DFC0BA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lastRenderedPageBreak/>
        <w:t>(様式５)</w:t>
      </w:r>
    </w:p>
    <w:p w14:paraId="3020FD45" w14:textId="2ACDBCBD" w:rsidR="00880FB9" w:rsidRPr="00227DC0" w:rsidRDefault="00880FB9" w:rsidP="00880FB9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収支決算書</w:t>
      </w:r>
    </w:p>
    <w:p w14:paraId="7CA10094" w14:textId="77777777" w:rsidR="00880FB9" w:rsidRPr="00227DC0" w:rsidRDefault="00880FB9" w:rsidP="00880FB9">
      <w:pPr>
        <w:snapToGrid w:val="0"/>
        <w:jc w:val="both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</w:p>
    <w:p w14:paraId="47A016AA" w14:textId="77777777" w:rsidR="00880FB9" w:rsidRPr="00227DC0" w:rsidRDefault="00880FB9" w:rsidP="00880FB9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１　収入の部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87"/>
      </w:tblGrid>
      <w:tr w:rsidR="00227DC0" w:rsidRPr="00227DC0" w14:paraId="7A32FA68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5CFC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189A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7262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0389B14C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672A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61A4" w14:textId="796B5A90" w:rsidR="00880FB9" w:rsidRPr="00227DC0" w:rsidRDefault="00880FB9" w:rsidP="00B55DB8">
            <w:pPr>
              <w:snapToGrid w:val="0"/>
              <w:ind w:right="17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B0F0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武豊町社会福祉協議会より</w:t>
            </w:r>
          </w:p>
        </w:tc>
      </w:tr>
      <w:tr w:rsidR="00227DC0" w:rsidRPr="00227DC0" w14:paraId="4CE40AED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565F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6956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AE28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4F49BE88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122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69CA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4E8F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58BA0ADD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478A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54B2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0928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504D75DB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9720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9478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A485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880FB9" w:rsidRPr="00227DC0" w14:paraId="10A9D354" w14:textId="77777777" w:rsidTr="00B55DB8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2FFE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1085" w14:textId="77777777" w:rsidR="00880FB9" w:rsidRPr="00227DC0" w:rsidRDefault="00880FB9" w:rsidP="00B55DB8">
            <w:pPr>
              <w:snapToGrid w:val="0"/>
              <w:ind w:right="15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91B5" w14:textId="77777777" w:rsidR="00880FB9" w:rsidRPr="00227DC0" w:rsidRDefault="00880FB9" w:rsidP="00B55DB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5E1CF9AE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8A382F2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3E3459F" w14:textId="77777777" w:rsidR="00880FB9" w:rsidRPr="00227DC0" w:rsidRDefault="00880FB9" w:rsidP="00880FB9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２　支出の部　　　　　　　　　　　　　　　　　　　　　　　　　　　(単位：円)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94"/>
      </w:tblGrid>
      <w:tr w:rsidR="00227DC0" w:rsidRPr="00227DC0" w14:paraId="41D202F8" w14:textId="77777777" w:rsidTr="00B55DB8">
        <w:trPr>
          <w:trHeight w:val="4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B815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D6DF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E94D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5B5791BA" w14:textId="77777777" w:rsidTr="00B55DB8">
        <w:trPr>
          <w:trHeight w:val="5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AF53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C4B8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77D9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5E93CB01" w14:textId="77777777" w:rsidTr="00B55DB8">
        <w:trPr>
          <w:trHeight w:val="4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7ADD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5883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6677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74206306" w14:textId="77777777" w:rsidTr="00B55DB8">
        <w:trPr>
          <w:trHeight w:val="5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D527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39AC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42AB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2D3CD34B" w14:textId="77777777" w:rsidTr="00B55DB8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D345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BBBB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E195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7E10128F" w14:textId="77777777" w:rsidTr="00B55DB8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A6A3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6C24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9260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49B4F60F" w14:textId="77777777" w:rsidTr="00B55DB8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062A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49CE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47CA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A296288" w14:textId="77777777" w:rsidTr="00B55DB8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89F2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E35B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D6C0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4C98FE7A" w14:textId="77777777" w:rsidTr="00B55DB8">
        <w:trPr>
          <w:trHeight w:val="4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F2FE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D037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B4EE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40B9F5C9" w14:textId="77777777" w:rsidTr="00B55DB8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7D5E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39F8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A920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5F648901" w14:textId="77777777" w:rsidTr="00B55DB8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EC99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757C" w14:textId="77777777" w:rsidR="00880FB9" w:rsidRPr="00227DC0" w:rsidRDefault="00880FB9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EFF7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4170110" w14:textId="77777777" w:rsidTr="00B55DB8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E6FF" w14:textId="77777777" w:rsidR="00880FB9" w:rsidRPr="00227DC0" w:rsidRDefault="00880FB9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933D" w14:textId="77777777" w:rsidR="00880FB9" w:rsidRPr="00227DC0" w:rsidRDefault="00880FB9" w:rsidP="00B55DB8">
            <w:pPr>
              <w:snapToGrid w:val="0"/>
              <w:ind w:right="3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5363" w14:textId="77777777" w:rsidR="00880FB9" w:rsidRPr="00227DC0" w:rsidRDefault="00880FB9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6190A5A4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＊上記項目が記載されていれば、任意様式による提出可</w:t>
      </w:r>
    </w:p>
    <w:p w14:paraId="7099E9A9" w14:textId="097272CE" w:rsidR="000A7DA2" w:rsidRPr="00227DC0" w:rsidRDefault="000A7DA2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69790DC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E0A7AA3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6C8F2C5" w14:textId="77777777" w:rsidR="00880FB9" w:rsidRPr="00227DC0" w:rsidRDefault="00880FB9" w:rsidP="00880FB9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9B24B93" w14:textId="12A1B104" w:rsidR="00077E5A" w:rsidRPr="00227DC0" w:rsidRDefault="00077E5A" w:rsidP="00E669FE">
      <w:pPr>
        <w:rPr>
          <w:rFonts w:ascii="BIZ UDゴシック" w:eastAsia="BIZ UDゴシック" w:hAnsi="BIZ UDゴシック" w:hint="eastAsia"/>
          <w:color w:val="000000" w:themeColor="text1"/>
          <w:sz w:val="24"/>
        </w:rPr>
      </w:pPr>
    </w:p>
    <w:sectPr w:rsidR="00077E5A" w:rsidRPr="00227DC0" w:rsidSect="002401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6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8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0D67691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785A73BF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1"/>
  </w:num>
  <w:num w:numId="2" w16cid:durableId="1153334904">
    <w:abstractNumId w:val="10"/>
  </w:num>
  <w:num w:numId="3" w16cid:durableId="1431046742">
    <w:abstractNumId w:val="15"/>
  </w:num>
  <w:num w:numId="4" w16cid:durableId="1784500545">
    <w:abstractNumId w:val="1"/>
  </w:num>
  <w:num w:numId="5" w16cid:durableId="1203444812">
    <w:abstractNumId w:val="3"/>
  </w:num>
  <w:num w:numId="6" w16cid:durableId="832525649">
    <w:abstractNumId w:val="16"/>
  </w:num>
  <w:num w:numId="7" w16cid:durableId="1720280484">
    <w:abstractNumId w:val="9"/>
  </w:num>
  <w:num w:numId="8" w16cid:durableId="1635597014">
    <w:abstractNumId w:val="18"/>
  </w:num>
  <w:num w:numId="9" w16cid:durableId="19016011">
    <w:abstractNumId w:val="12"/>
  </w:num>
  <w:num w:numId="10" w16cid:durableId="434987471">
    <w:abstractNumId w:val="4"/>
  </w:num>
  <w:num w:numId="11" w16cid:durableId="1114519143">
    <w:abstractNumId w:val="13"/>
  </w:num>
  <w:num w:numId="12" w16cid:durableId="462776422">
    <w:abstractNumId w:val="6"/>
  </w:num>
  <w:num w:numId="13" w16cid:durableId="1961835522">
    <w:abstractNumId w:val="8"/>
  </w:num>
  <w:num w:numId="14" w16cid:durableId="1511798050">
    <w:abstractNumId w:val="17"/>
  </w:num>
  <w:num w:numId="15" w16cid:durableId="70395473">
    <w:abstractNumId w:val="5"/>
  </w:num>
  <w:num w:numId="16" w16cid:durableId="1339624432">
    <w:abstractNumId w:val="7"/>
  </w:num>
  <w:num w:numId="17" w16cid:durableId="1534927041">
    <w:abstractNumId w:val="19"/>
  </w:num>
  <w:num w:numId="18" w16cid:durableId="1635482885">
    <w:abstractNumId w:val="2"/>
  </w:num>
  <w:num w:numId="19" w16cid:durableId="507477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6260542">
    <w:abstractNumId w:val="0"/>
  </w:num>
  <w:num w:numId="22" w16cid:durableId="937713422">
    <w:abstractNumId w:val="20"/>
  </w:num>
  <w:num w:numId="23" w16cid:durableId="15006540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5006"/>
    <w:rsid w:val="000E5633"/>
    <w:rsid w:val="000F3272"/>
    <w:rsid w:val="00116C32"/>
    <w:rsid w:val="00123349"/>
    <w:rsid w:val="0013099A"/>
    <w:rsid w:val="0013532E"/>
    <w:rsid w:val="00147C88"/>
    <w:rsid w:val="00197AA2"/>
    <w:rsid w:val="001B3700"/>
    <w:rsid w:val="001B3FF2"/>
    <w:rsid w:val="001D1B69"/>
    <w:rsid w:val="001E3D68"/>
    <w:rsid w:val="002157D6"/>
    <w:rsid w:val="00227DC0"/>
    <w:rsid w:val="002401A9"/>
    <w:rsid w:val="002A79B7"/>
    <w:rsid w:val="002D53D6"/>
    <w:rsid w:val="002F60CB"/>
    <w:rsid w:val="00324D04"/>
    <w:rsid w:val="00366A93"/>
    <w:rsid w:val="003725D8"/>
    <w:rsid w:val="003761C8"/>
    <w:rsid w:val="003821C3"/>
    <w:rsid w:val="00387801"/>
    <w:rsid w:val="003A1045"/>
    <w:rsid w:val="003A71B7"/>
    <w:rsid w:val="003B15B0"/>
    <w:rsid w:val="003E66E8"/>
    <w:rsid w:val="004138CD"/>
    <w:rsid w:val="0042676F"/>
    <w:rsid w:val="004567A8"/>
    <w:rsid w:val="0046245E"/>
    <w:rsid w:val="004674F1"/>
    <w:rsid w:val="00482674"/>
    <w:rsid w:val="00486E8B"/>
    <w:rsid w:val="004C2B2E"/>
    <w:rsid w:val="004D1DB0"/>
    <w:rsid w:val="004E6AEC"/>
    <w:rsid w:val="005065F5"/>
    <w:rsid w:val="00517A8F"/>
    <w:rsid w:val="00531E81"/>
    <w:rsid w:val="00544928"/>
    <w:rsid w:val="00577A59"/>
    <w:rsid w:val="005B2ADF"/>
    <w:rsid w:val="005C3080"/>
    <w:rsid w:val="005D4CDA"/>
    <w:rsid w:val="005F4919"/>
    <w:rsid w:val="006E3A08"/>
    <w:rsid w:val="006E63F5"/>
    <w:rsid w:val="006F4900"/>
    <w:rsid w:val="0071491B"/>
    <w:rsid w:val="0079091B"/>
    <w:rsid w:val="007E216D"/>
    <w:rsid w:val="00833F2A"/>
    <w:rsid w:val="0084166C"/>
    <w:rsid w:val="00880FB9"/>
    <w:rsid w:val="008A4D59"/>
    <w:rsid w:val="008D1F67"/>
    <w:rsid w:val="00901ADC"/>
    <w:rsid w:val="00917B2B"/>
    <w:rsid w:val="00957D76"/>
    <w:rsid w:val="00972E84"/>
    <w:rsid w:val="00997A3E"/>
    <w:rsid w:val="009A5A50"/>
    <w:rsid w:val="009B7E58"/>
    <w:rsid w:val="00A01880"/>
    <w:rsid w:val="00A147A4"/>
    <w:rsid w:val="00A2515A"/>
    <w:rsid w:val="00A32FCC"/>
    <w:rsid w:val="00A51684"/>
    <w:rsid w:val="00A97468"/>
    <w:rsid w:val="00AA35C9"/>
    <w:rsid w:val="00AA5911"/>
    <w:rsid w:val="00AD031C"/>
    <w:rsid w:val="00AD061B"/>
    <w:rsid w:val="00AD629B"/>
    <w:rsid w:val="00AF5E5E"/>
    <w:rsid w:val="00B06AA0"/>
    <w:rsid w:val="00B422A1"/>
    <w:rsid w:val="00B613A3"/>
    <w:rsid w:val="00B62EFE"/>
    <w:rsid w:val="00B971FE"/>
    <w:rsid w:val="00BA6C45"/>
    <w:rsid w:val="00BE45F3"/>
    <w:rsid w:val="00BE6CB0"/>
    <w:rsid w:val="00C41D4A"/>
    <w:rsid w:val="00C61ED0"/>
    <w:rsid w:val="00C671D8"/>
    <w:rsid w:val="00C73DE6"/>
    <w:rsid w:val="00D0438A"/>
    <w:rsid w:val="00D049F3"/>
    <w:rsid w:val="00D36525"/>
    <w:rsid w:val="00D40C4E"/>
    <w:rsid w:val="00D515A4"/>
    <w:rsid w:val="00D8370A"/>
    <w:rsid w:val="00D84360"/>
    <w:rsid w:val="00DD668E"/>
    <w:rsid w:val="00DE2398"/>
    <w:rsid w:val="00DE6F88"/>
    <w:rsid w:val="00DF58A6"/>
    <w:rsid w:val="00E42D55"/>
    <w:rsid w:val="00E47F82"/>
    <w:rsid w:val="00E57D29"/>
    <w:rsid w:val="00E669FE"/>
    <w:rsid w:val="00E66B85"/>
    <w:rsid w:val="00E90003"/>
    <w:rsid w:val="00ED691C"/>
    <w:rsid w:val="00EE77E9"/>
    <w:rsid w:val="00F1724F"/>
    <w:rsid w:val="00F36D18"/>
    <w:rsid w:val="00F505AF"/>
    <w:rsid w:val="00F7790E"/>
    <w:rsid w:val="00FA586C"/>
    <w:rsid w:val="00F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3</cp:revision>
  <cp:lastPrinted>2025-12-10T06:10:00Z</cp:lastPrinted>
  <dcterms:created xsi:type="dcterms:W3CDTF">2026-01-26T01:29:00Z</dcterms:created>
  <dcterms:modified xsi:type="dcterms:W3CDTF">2026-01-26T01:35:00Z</dcterms:modified>
</cp:coreProperties>
</file>